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88358A" w14:textId="2B2B9EDC" w:rsidR="002028C4" w:rsidRPr="002028C4" w:rsidRDefault="002028C4" w:rsidP="002028C4">
      <w:pPr>
        <w:spacing w:line="520" w:lineRule="exact"/>
        <w:rPr>
          <w:rFonts w:ascii="宋体" w:eastAsia="宋体" w:hAnsi="宋体"/>
          <w:sz w:val="32"/>
          <w:szCs w:val="32"/>
        </w:rPr>
      </w:pPr>
      <w:bookmarkStart w:id="0" w:name="_GoBack"/>
      <w:bookmarkEnd w:id="0"/>
      <w:r w:rsidRPr="002028C4">
        <w:rPr>
          <w:rFonts w:ascii="宋体" w:eastAsia="宋体" w:hAnsi="宋体" w:hint="eastAsia"/>
          <w:sz w:val="32"/>
          <w:szCs w:val="32"/>
        </w:rPr>
        <w:t>附件2</w:t>
      </w:r>
    </w:p>
    <w:p w14:paraId="2579CAA2" w14:textId="2E4B3DA2" w:rsidR="00AA666F" w:rsidRDefault="00AA666F" w:rsidP="00AA666F">
      <w:pPr>
        <w:spacing w:line="520" w:lineRule="exact"/>
        <w:jc w:val="center"/>
        <w:rPr>
          <w:rFonts w:ascii="方正小标宋简体" w:eastAsia="方正小标宋简体"/>
          <w:sz w:val="36"/>
          <w:szCs w:val="36"/>
        </w:rPr>
      </w:pPr>
      <w:r w:rsidRPr="00AA666F">
        <w:rPr>
          <w:rFonts w:ascii="方正小标宋简体" w:eastAsia="方正小标宋简体" w:hint="eastAsia"/>
          <w:sz w:val="36"/>
          <w:szCs w:val="36"/>
        </w:rPr>
        <w:t>湖北省高等学校毕业生就业指导服务中心</w:t>
      </w:r>
    </w:p>
    <w:p w14:paraId="6C9E55ED" w14:textId="49E9B2B6" w:rsidR="00AA666F" w:rsidRDefault="00AA666F" w:rsidP="00AA666F">
      <w:pPr>
        <w:spacing w:line="520" w:lineRule="exact"/>
        <w:jc w:val="center"/>
        <w:rPr>
          <w:rFonts w:ascii="Times New Roman" w:eastAsia="宋体"/>
          <w:szCs w:val="20"/>
        </w:rPr>
      </w:pPr>
      <w:r w:rsidRPr="00AA666F">
        <w:rPr>
          <w:rFonts w:ascii="方正小标宋简体" w:eastAsia="方正小标宋简体" w:hint="eastAsia"/>
          <w:sz w:val="36"/>
          <w:szCs w:val="36"/>
        </w:rPr>
        <w:t>非事业编工作人员招聘报名表</w:t>
      </w:r>
    </w:p>
    <w:tbl>
      <w:tblPr>
        <w:tblW w:w="92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3"/>
        <w:gridCol w:w="1229"/>
        <w:gridCol w:w="1084"/>
        <w:gridCol w:w="1264"/>
        <w:gridCol w:w="483"/>
        <w:gridCol w:w="601"/>
        <w:gridCol w:w="479"/>
        <w:gridCol w:w="785"/>
        <w:gridCol w:w="2070"/>
      </w:tblGrid>
      <w:tr w:rsidR="00AA666F" w14:paraId="137A74CE" w14:textId="77777777" w:rsidTr="00AA666F">
        <w:trPr>
          <w:trHeight w:val="541"/>
          <w:jc w:val="center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3665A" w14:textId="77777777" w:rsidR="00AA666F" w:rsidRDefault="00AA666F">
            <w:pPr>
              <w:spacing w:beforeLines="70" w:before="218" w:afterLines="70" w:after="218"/>
              <w:jc w:val="center"/>
              <w:rPr>
                <w:szCs w:val="24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A4AE9" w14:textId="77777777" w:rsidR="00AA666F" w:rsidRDefault="00AA666F">
            <w:pPr>
              <w:spacing w:beforeLines="70" w:before="218" w:afterLines="70" w:after="218"/>
              <w:jc w:val="center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899AC" w14:textId="77777777" w:rsidR="00AA666F" w:rsidRDefault="00AA666F">
            <w:pPr>
              <w:spacing w:beforeLines="70" w:before="218" w:afterLines="70" w:after="218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C2AD6" w14:textId="77777777" w:rsidR="00AA666F" w:rsidRDefault="00AA666F">
            <w:pPr>
              <w:spacing w:beforeLines="70" w:before="218" w:afterLines="70" w:after="218"/>
              <w:jc w:val="center"/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414EE" w14:textId="77777777" w:rsidR="00AA666F" w:rsidRDefault="00AA666F">
            <w:pPr>
              <w:spacing w:beforeLines="70" w:before="218" w:afterLines="70" w:after="218"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3C95A" w14:textId="77777777" w:rsidR="00AA666F" w:rsidRDefault="00AA666F">
            <w:pPr>
              <w:spacing w:beforeLines="70" w:before="218" w:afterLines="70" w:after="218"/>
              <w:jc w:val="center"/>
            </w:pPr>
          </w:p>
        </w:tc>
        <w:tc>
          <w:tcPr>
            <w:tcW w:w="2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E29B9" w14:textId="77777777" w:rsidR="00785A3E" w:rsidRDefault="002028C4" w:rsidP="00785A3E">
            <w:pPr>
              <w:spacing w:beforeLines="70" w:before="218" w:afterLines="70" w:after="218" w:line="500" w:lineRule="exact"/>
              <w:jc w:val="center"/>
            </w:pPr>
            <w:r>
              <w:rPr>
                <w:rFonts w:hint="eastAsia"/>
              </w:rPr>
              <w:t>彩色免冠</w:t>
            </w:r>
          </w:p>
          <w:p w14:paraId="1FD041D6" w14:textId="490589A4" w:rsidR="00AA666F" w:rsidRDefault="00785A3E" w:rsidP="00785A3E">
            <w:pPr>
              <w:spacing w:beforeLines="70" w:before="218" w:afterLines="70" w:after="218" w:line="500" w:lineRule="exact"/>
              <w:jc w:val="center"/>
            </w:pPr>
            <w:r>
              <w:rPr>
                <w:rFonts w:hint="eastAsia"/>
              </w:rPr>
              <w:t>电子照</w:t>
            </w:r>
          </w:p>
        </w:tc>
      </w:tr>
      <w:tr w:rsidR="00AA666F" w14:paraId="78586780" w14:textId="77777777" w:rsidTr="00AA666F">
        <w:trPr>
          <w:trHeight w:val="481"/>
          <w:jc w:val="center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FAFF1" w14:textId="77777777" w:rsidR="00AA666F" w:rsidRDefault="00AA666F">
            <w:pPr>
              <w:spacing w:beforeLines="70" w:before="218" w:afterLines="70" w:after="218"/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D97BA" w14:textId="77777777" w:rsidR="00AA666F" w:rsidRDefault="00AA666F">
            <w:pPr>
              <w:spacing w:beforeLines="70" w:before="218" w:afterLines="70" w:after="218"/>
              <w:jc w:val="center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298FC" w14:textId="77777777" w:rsidR="00AA666F" w:rsidRDefault="00AA666F">
            <w:pPr>
              <w:spacing w:beforeLines="70" w:before="218" w:afterLines="70" w:after="218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3A9ED" w14:textId="77777777" w:rsidR="00AA666F" w:rsidRDefault="00AA666F">
            <w:pPr>
              <w:spacing w:beforeLines="70" w:before="218" w:afterLines="70" w:after="218"/>
              <w:jc w:val="center"/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AD3A5" w14:textId="77777777" w:rsidR="00AA666F" w:rsidRDefault="00AA666F">
            <w:pPr>
              <w:spacing w:beforeLines="70" w:before="218" w:afterLines="70" w:after="218"/>
              <w:jc w:val="center"/>
            </w:pPr>
            <w:r>
              <w:rPr>
                <w:rFonts w:hint="eastAsia"/>
              </w:rPr>
              <w:t>出生地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64605" w14:textId="77777777" w:rsidR="00AA666F" w:rsidRDefault="00AA666F">
            <w:pPr>
              <w:spacing w:beforeLines="70" w:before="218" w:afterLines="70" w:after="218"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908EF" w14:textId="77777777" w:rsidR="00AA666F" w:rsidRDefault="00AA666F">
            <w:pPr>
              <w:widowControl/>
              <w:jc w:val="left"/>
              <w:rPr>
                <w:szCs w:val="24"/>
              </w:rPr>
            </w:pPr>
          </w:p>
        </w:tc>
      </w:tr>
      <w:tr w:rsidR="00AA666F" w14:paraId="78F0D844" w14:textId="77777777" w:rsidTr="00AA666F">
        <w:trPr>
          <w:trHeight w:val="718"/>
          <w:jc w:val="center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79FEC" w14:textId="77777777" w:rsidR="00AA666F" w:rsidRDefault="00AA666F"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F0C68" w14:textId="77777777" w:rsidR="00AA666F" w:rsidRDefault="00AA666F">
            <w:pPr>
              <w:jc w:val="center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BCC5E" w14:textId="77777777" w:rsidR="00AA666F" w:rsidRDefault="00AA666F">
            <w:pPr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C2323" w14:textId="77777777" w:rsidR="00AA666F" w:rsidRDefault="00AA666F">
            <w:pPr>
              <w:jc w:val="center"/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CF29F" w14:textId="77777777" w:rsidR="00AA666F" w:rsidRDefault="00AA666F">
            <w:pPr>
              <w:jc w:val="center"/>
            </w:pPr>
            <w:r>
              <w:rPr>
                <w:rFonts w:hint="eastAsia"/>
              </w:rPr>
              <w:t>移动电话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48FBC" w14:textId="602E1B7E" w:rsidR="00AA666F" w:rsidRDefault="00AA666F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AEE32" w14:textId="77777777" w:rsidR="00AA666F" w:rsidRDefault="00AA666F">
            <w:pPr>
              <w:widowControl/>
              <w:jc w:val="left"/>
              <w:rPr>
                <w:szCs w:val="24"/>
              </w:rPr>
            </w:pPr>
          </w:p>
        </w:tc>
      </w:tr>
      <w:tr w:rsidR="00AA666F" w14:paraId="6E7ED544" w14:textId="77777777" w:rsidTr="00AA666F">
        <w:trPr>
          <w:trHeight w:val="786"/>
          <w:jc w:val="center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59C51" w14:textId="77777777" w:rsidR="00AA666F" w:rsidRDefault="00AA666F">
            <w:pPr>
              <w:jc w:val="center"/>
            </w:pPr>
            <w:r>
              <w:rPr>
                <w:rFonts w:hint="eastAsia"/>
              </w:rPr>
              <w:t>毕业院校及专业</w:t>
            </w:r>
          </w:p>
        </w:tc>
        <w:tc>
          <w:tcPr>
            <w:tcW w:w="7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AB3C1" w14:textId="77777777" w:rsidR="00AA666F" w:rsidRDefault="00AA666F">
            <w:pPr>
              <w:widowControl/>
              <w:jc w:val="left"/>
            </w:pPr>
          </w:p>
        </w:tc>
      </w:tr>
      <w:tr w:rsidR="00AA666F" w14:paraId="20D399C1" w14:textId="77777777" w:rsidTr="00AA666F">
        <w:trPr>
          <w:trHeight w:val="639"/>
          <w:jc w:val="center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88FF6" w14:textId="77777777" w:rsidR="00AA666F" w:rsidRDefault="00AA666F">
            <w:pPr>
              <w:jc w:val="center"/>
            </w:pPr>
            <w:r>
              <w:rPr>
                <w:rFonts w:hint="eastAsia"/>
              </w:rPr>
              <w:t>身份</w:t>
            </w:r>
          </w:p>
          <w:p w14:paraId="33478664" w14:textId="77777777" w:rsidR="00AA666F" w:rsidRDefault="00AA666F">
            <w:pPr>
              <w:jc w:val="center"/>
            </w:pPr>
            <w:r>
              <w:rPr>
                <w:rFonts w:hint="eastAsia"/>
              </w:rPr>
              <w:t>证号</w:t>
            </w:r>
          </w:p>
        </w:tc>
        <w:tc>
          <w:tcPr>
            <w:tcW w:w="7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B82BE" w14:textId="77777777" w:rsidR="00AA666F" w:rsidRDefault="00AA666F">
            <w:pPr>
              <w:jc w:val="distribute"/>
            </w:pPr>
          </w:p>
        </w:tc>
      </w:tr>
      <w:tr w:rsidR="00AA666F" w14:paraId="42FDC499" w14:textId="77777777" w:rsidTr="00AA666F">
        <w:trPr>
          <w:trHeight w:val="678"/>
          <w:jc w:val="center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F7496" w14:textId="1E059FC3" w:rsidR="00AA666F" w:rsidRDefault="00AA666F" w:rsidP="00AA666F">
            <w:pPr>
              <w:jc w:val="center"/>
            </w:pPr>
            <w:r>
              <w:rPr>
                <w:rFonts w:hint="eastAsia"/>
              </w:rPr>
              <w:t>现工作单位</w:t>
            </w:r>
          </w:p>
        </w:tc>
        <w:tc>
          <w:tcPr>
            <w:tcW w:w="4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886DD" w14:textId="2B5159DD" w:rsidR="00AA666F" w:rsidRDefault="002028C4">
            <w:pPr>
              <w:jc w:val="center"/>
            </w:pPr>
            <w:r>
              <w:rPr>
                <w:rFonts w:hint="eastAsia"/>
              </w:rPr>
              <w:t>没有可不填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ACD76" w14:textId="77777777" w:rsidR="00AA666F" w:rsidRDefault="00AA666F">
            <w:pPr>
              <w:jc w:val="center"/>
            </w:pPr>
            <w:r>
              <w:rPr>
                <w:rFonts w:hint="eastAsia"/>
              </w:rPr>
              <w:t>现工作岗位及职称</w:t>
            </w:r>
            <w:r>
              <w:t xml:space="preserve"> </w:t>
            </w:r>
          </w:p>
        </w:tc>
        <w:tc>
          <w:tcPr>
            <w:tcW w:w="2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90768" w14:textId="3275E3E4" w:rsidR="00AA666F" w:rsidRDefault="002028C4">
            <w:pPr>
              <w:jc w:val="center"/>
            </w:pPr>
            <w:r>
              <w:rPr>
                <w:rFonts w:hint="eastAsia"/>
              </w:rPr>
              <w:t>没有可不填</w:t>
            </w:r>
          </w:p>
        </w:tc>
      </w:tr>
      <w:tr w:rsidR="00AA666F" w14:paraId="359C2E88" w14:textId="77777777" w:rsidTr="00AA666F">
        <w:trPr>
          <w:trHeight w:val="688"/>
          <w:jc w:val="center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BF4AE" w14:textId="77777777" w:rsidR="00AA666F" w:rsidRDefault="00AA666F">
            <w:pPr>
              <w:jc w:val="center"/>
            </w:pPr>
            <w:r>
              <w:rPr>
                <w:rFonts w:hint="eastAsia"/>
              </w:rPr>
              <w:t>现居住地址</w:t>
            </w:r>
          </w:p>
        </w:tc>
        <w:tc>
          <w:tcPr>
            <w:tcW w:w="4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67B8B" w14:textId="77777777" w:rsidR="00AA666F" w:rsidRDefault="00AA666F">
            <w:pPr>
              <w:jc w:val="center"/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E7683" w14:textId="77777777" w:rsidR="00AA666F" w:rsidRDefault="00AA666F">
            <w:pPr>
              <w:jc w:val="center"/>
            </w:pPr>
            <w:r>
              <w:rPr>
                <w:rFonts w:hint="eastAsia"/>
              </w:rPr>
              <w:t>电子信箱</w:t>
            </w:r>
          </w:p>
        </w:tc>
        <w:tc>
          <w:tcPr>
            <w:tcW w:w="2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55289" w14:textId="77777777" w:rsidR="00AA666F" w:rsidRDefault="00AA666F">
            <w:pPr>
              <w:jc w:val="center"/>
            </w:pPr>
          </w:p>
        </w:tc>
      </w:tr>
      <w:tr w:rsidR="00AA666F" w14:paraId="5C746663" w14:textId="77777777" w:rsidTr="00AA666F">
        <w:trPr>
          <w:trHeight w:val="2954"/>
          <w:jc w:val="center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1EC4D" w14:textId="77777777" w:rsidR="00AA666F" w:rsidRDefault="00AA666F">
            <w:pPr>
              <w:jc w:val="center"/>
            </w:pPr>
            <w:r>
              <w:rPr>
                <w:rFonts w:hint="eastAsia"/>
              </w:rPr>
              <w:t>简</w:t>
            </w:r>
          </w:p>
          <w:p w14:paraId="1BC31819" w14:textId="77777777" w:rsidR="00AA666F" w:rsidRDefault="00AA666F">
            <w:pPr>
              <w:jc w:val="center"/>
            </w:pPr>
          </w:p>
          <w:p w14:paraId="26802D8F" w14:textId="77777777" w:rsidR="00AA666F" w:rsidRDefault="00AA666F">
            <w:pPr>
              <w:jc w:val="center"/>
            </w:pPr>
          </w:p>
          <w:p w14:paraId="1E607C73" w14:textId="77777777" w:rsidR="00AA666F" w:rsidRDefault="00AA666F">
            <w:pPr>
              <w:jc w:val="center"/>
            </w:pPr>
          </w:p>
          <w:p w14:paraId="769315C6" w14:textId="77777777" w:rsidR="00AA666F" w:rsidRDefault="00AA666F">
            <w:pPr>
              <w:jc w:val="center"/>
            </w:pPr>
          </w:p>
          <w:p w14:paraId="03B75082" w14:textId="77777777" w:rsidR="00AA666F" w:rsidRDefault="00AA666F">
            <w:pPr>
              <w:jc w:val="center"/>
            </w:pPr>
            <w:r>
              <w:rPr>
                <w:rFonts w:hint="eastAsia"/>
              </w:rPr>
              <w:t>历</w:t>
            </w:r>
          </w:p>
          <w:p w14:paraId="2A983D35" w14:textId="77777777" w:rsidR="00AA666F" w:rsidRDefault="00AA666F">
            <w:pPr>
              <w:jc w:val="center"/>
            </w:pPr>
            <w:r>
              <w:t>(</w:t>
            </w:r>
            <w:r>
              <w:rPr>
                <w:rFonts w:hint="eastAsia"/>
              </w:rPr>
              <w:t>从高中起</w:t>
            </w:r>
            <w:r>
              <w:t>)</w:t>
            </w:r>
          </w:p>
        </w:tc>
        <w:tc>
          <w:tcPr>
            <w:tcW w:w="7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0D3A7" w14:textId="77777777" w:rsidR="00AA666F" w:rsidRDefault="00AA666F">
            <w:pPr>
              <w:jc w:val="center"/>
            </w:pPr>
          </w:p>
        </w:tc>
      </w:tr>
      <w:tr w:rsidR="00AA666F" w14:paraId="488331B0" w14:textId="77777777" w:rsidTr="00AA666F">
        <w:trPr>
          <w:trHeight w:val="2401"/>
          <w:jc w:val="center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8D10F" w14:textId="1BFA4D0F" w:rsidR="00AA666F" w:rsidRDefault="00AA666F">
            <w:pPr>
              <w:jc w:val="center"/>
            </w:pPr>
            <w:r>
              <w:rPr>
                <w:rFonts w:hint="eastAsia"/>
              </w:rPr>
              <w:lastRenderedPageBreak/>
              <w:t>主要</w:t>
            </w:r>
            <w:r w:rsidR="00AB72A6">
              <w:rPr>
                <w:rFonts w:hint="eastAsia"/>
              </w:rPr>
              <w:t>成果</w:t>
            </w:r>
            <w:r>
              <w:rPr>
                <w:rFonts w:hint="eastAsia"/>
              </w:rPr>
              <w:t>及奖惩情况</w:t>
            </w:r>
          </w:p>
        </w:tc>
        <w:tc>
          <w:tcPr>
            <w:tcW w:w="79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81CBB" w14:textId="041A30F1" w:rsidR="00AA666F" w:rsidRDefault="00AA666F" w:rsidP="002028C4">
            <w:pPr>
              <w:jc w:val="center"/>
            </w:pPr>
          </w:p>
        </w:tc>
      </w:tr>
    </w:tbl>
    <w:p w14:paraId="6C15FB3C" w14:textId="77777777" w:rsidR="00AA666F" w:rsidRDefault="00AA666F" w:rsidP="00AA666F">
      <w:pPr>
        <w:spacing w:line="440" w:lineRule="exact"/>
        <w:ind w:firstLineChars="200" w:firstLine="560"/>
        <w:rPr>
          <w:rFonts w:ascii="黑体" w:eastAsia="黑体" w:hAnsi="黑体" w:cs="Times New Roman"/>
          <w:sz w:val="28"/>
          <w:szCs w:val="28"/>
        </w:rPr>
      </w:pPr>
    </w:p>
    <w:p w14:paraId="225425E2" w14:textId="3A68C799" w:rsidR="00AA666F" w:rsidRDefault="00AA666F" w:rsidP="00AA666F">
      <w:pPr>
        <w:spacing w:line="440" w:lineRule="exact"/>
        <w:ind w:firstLineChars="200" w:firstLine="56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本人</w:t>
      </w:r>
      <w:r w:rsidR="00CF32B2">
        <w:rPr>
          <w:rFonts w:ascii="黑体" w:eastAsia="黑体" w:hAnsi="黑体" w:hint="eastAsia"/>
          <w:sz w:val="28"/>
          <w:szCs w:val="28"/>
        </w:rPr>
        <w:t>承诺</w:t>
      </w:r>
      <w:r>
        <w:rPr>
          <w:rFonts w:ascii="黑体" w:eastAsia="黑体" w:hAnsi="黑体" w:hint="eastAsia"/>
          <w:sz w:val="28"/>
          <w:szCs w:val="28"/>
        </w:rPr>
        <w:t>:我已认真如实填写表格中各项信息，并对真实性负责，如不实产生后果由本人承担。</w:t>
      </w:r>
    </w:p>
    <w:p w14:paraId="16039644" w14:textId="09D10E82" w:rsidR="00AA666F" w:rsidRDefault="00AA666F" w:rsidP="00AA666F">
      <w:pPr>
        <w:spacing w:line="440" w:lineRule="exact"/>
        <w:rPr>
          <w:rFonts w:ascii="Times New Roman" w:eastAsia="宋体" w:hAnsi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>
        <w:rPr>
          <w:rFonts w:hint="eastAsia"/>
          <w:sz w:val="28"/>
          <w:szCs w:val="28"/>
        </w:rPr>
        <w:t>承诺人</w:t>
      </w:r>
      <w:r w:rsidR="00CF32B2">
        <w:rPr>
          <w:rFonts w:hint="eastAsia"/>
          <w:sz w:val="28"/>
          <w:szCs w:val="28"/>
        </w:rPr>
        <w:t>签名</w:t>
      </w:r>
      <w:r>
        <w:rPr>
          <w:rFonts w:hint="eastAsia"/>
          <w:sz w:val="28"/>
          <w:szCs w:val="28"/>
        </w:rPr>
        <w:t>：</w:t>
      </w:r>
    </w:p>
    <w:sectPr w:rsidR="00AA66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467847" w14:textId="77777777" w:rsidR="002440A4" w:rsidRDefault="002440A4" w:rsidP="002202B5">
      <w:r>
        <w:separator/>
      </w:r>
    </w:p>
  </w:endnote>
  <w:endnote w:type="continuationSeparator" w:id="0">
    <w:p w14:paraId="735DD489" w14:textId="77777777" w:rsidR="002440A4" w:rsidRDefault="002440A4" w:rsidP="00220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AC5685" w14:textId="77777777" w:rsidR="002440A4" w:rsidRDefault="002440A4" w:rsidP="002202B5">
      <w:r>
        <w:separator/>
      </w:r>
    </w:p>
  </w:footnote>
  <w:footnote w:type="continuationSeparator" w:id="0">
    <w:p w14:paraId="5CCFE85D" w14:textId="77777777" w:rsidR="002440A4" w:rsidRDefault="002440A4" w:rsidP="002202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BA3"/>
    <w:rsid w:val="00047D93"/>
    <w:rsid w:val="000725AD"/>
    <w:rsid w:val="000A0B62"/>
    <w:rsid w:val="001D3B10"/>
    <w:rsid w:val="002028C4"/>
    <w:rsid w:val="00213F66"/>
    <w:rsid w:val="002202B5"/>
    <w:rsid w:val="002440A4"/>
    <w:rsid w:val="0036231B"/>
    <w:rsid w:val="00396D51"/>
    <w:rsid w:val="003E2E66"/>
    <w:rsid w:val="004279A9"/>
    <w:rsid w:val="00430BF6"/>
    <w:rsid w:val="004A5570"/>
    <w:rsid w:val="004D1E3E"/>
    <w:rsid w:val="0053105D"/>
    <w:rsid w:val="0062340D"/>
    <w:rsid w:val="00673E13"/>
    <w:rsid w:val="007070F8"/>
    <w:rsid w:val="00760079"/>
    <w:rsid w:val="007848B2"/>
    <w:rsid w:val="00785A3E"/>
    <w:rsid w:val="00882660"/>
    <w:rsid w:val="00965070"/>
    <w:rsid w:val="009714BB"/>
    <w:rsid w:val="0099741C"/>
    <w:rsid w:val="00A7566F"/>
    <w:rsid w:val="00AA666F"/>
    <w:rsid w:val="00AB72A6"/>
    <w:rsid w:val="00AD1EE1"/>
    <w:rsid w:val="00AF5F6F"/>
    <w:rsid w:val="00B41EC1"/>
    <w:rsid w:val="00BA0BA3"/>
    <w:rsid w:val="00CF32B2"/>
    <w:rsid w:val="00D568B0"/>
    <w:rsid w:val="00D802C0"/>
    <w:rsid w:val="00E20B33"/>
    <w:rsid w:val="00E54117"/>
    <w:rsid w:val="00EA2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2FA5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79A9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2202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202B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202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202B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79A9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2202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202B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202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202B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9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</Words>
  <Characters>228</Characters>
  <Application>Microsoft Office Word</Application>
  <DocSecurity>0</DocSecurity>
  <Lines>1</Lines>
  <Paragraphs>1</Paragraphs>
  <ScaleCrop>false</ScaleCrop>
  <Company> </Company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jyzx bgs</dc:creator>
  <cp:lastModifiedBy>Administrator</cp:lastModifiedBy>
  <cp:revision>2</cp:revision>
  <cp:lastPrinted>2021-09-06T02:34:00Z</cp:lastPrinted>
  <dcterms:created xsi:type="dcterms:W3CDTF">2021-09-06T03:06:00Z</dcterms:created>
  <dcterms:modified xsi:type="dcterms:W3CDTF">2021-09-06T03:06:00Z</dcterms:modified>
</cp:coreProperties>
</file>