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工作联系函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湖北师范大学：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278" w:leftChars="304" w:hanging="640" w:hanging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兹有我单位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同志等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人于2024年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日前往贵校联系招聘事宜，请予以接洽。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特此证明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right"/>
        <w:textAlignment w:val="auto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 xml:space="preserve">单位名称（公章）：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right"/>
        <w:textAlignment w:val="auto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2024年   月   日</w:t>
      </w:r>
    </w:p>
    <w:tbl>
      <w:tblPr>
        <w:tblStyle w:val="3"/>
        <w:tblpPr w:leftFromText="180" w:rightFromText="180" w:vertAnchor="text" w:horzAnchor="page" w:tblpX="1725" w:tblpY="80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1774"/>
        <w:gridCol w:w="3165"/>
        <w:gridCol w:w="2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职务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附参加人员名单：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宋体" w:hAnsi="宋体" w:eastAsia="宋体" w:cs="宋体"/>
          <w:sz w:val="28"/>
          <w:szCs w:val="28"/>
          <w:u w:val="none"/>
          <w:lang w:val="en-US" w:eastAsia="zh-CN"/>
        </w:rPr>
      </w:pPr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2OWJjZTk0NTM2ODRhOWM0N2U0YTZiMzk5NzFhODcifQ=="/>
  </w:docVars>
  <w:rsids>
    <w:rsidRoot w:val="00000000"/>
    <w:rsid w:val="03353451"/>
    <w:rsid w:val="066A7A79"/>
    <w:rsid w:val="083C512A"/>
    <w:rsid w:val="08F1716D"/>
    <w:rsid w:val="0A682522"/>
    <w:rsid w:val="165027E8"/>
    <w:rsid w:val="201D0A99"/>
    <w:rsid w:val="25484518"/>
    <w:rsid w:val="2BF832AE"/>
    <w:rsid w:val="2C2B5431"/>
    <w:rsid w:val="2D797E52"/>
    <w:rsid w:val="3AFD443D"/>
    <w:rsid w:val="3CEC4769"/>
    <w:rsid w:val="476870E2"/>
    <w:rsid w:val="48A26623"/>
    <w:rsid w:val="4F8A0DCC"/>
    <w:rsid w:val="5B8B1199"/>
    <w:rsid w:val="69A334AF"/>
    <w:rsid w:val="7AF9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2021-03-22T08:39:00Z</dcterms:created>
  <dc:creator>HS</dc:creator>
  <cp:lastModifiedBy>变天的云</cp:lastModifiedBy>
  <dcterms:modified xsi:type="dcterms:W3CDTF">2024-03-07T01:34:33Z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F57BBA9F88764957915F14F6E20546F4</vt:lpwstr>
  </property>
</Properties>
</file>